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08B7827" w:rsidR="00AE57EC" w:rsidRPr="006D7089" w:rsidRDefault="006A29D5" w:rsidP="00FA47A9">
            <w:pPr>
              <w:widowControl w:val="0"/>
              <w:spacing w:after="0"/>
              <w:ind w:left="127" w:right="138" w:firstLine="42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39A49E" wp14:editId="6D22445B">
                  <wp:extent cx="1023518" cy="1434071"/>
                  <wp:effectExtent l="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592" cy="1470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6483470" wp14:editId="6B106C73">
                      <wp:extent cx="307340" cy="307340"/>
                      <wp:effectExtent l="0" t="0" r="0" b="0"/>
                      <wp:docPr id="1" name="AutoShape 1" descr="blob:https://web.whatsapp.com/d89fbb93-ffed-4cf8-97ed-2a5fa157f07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D14E17" id="AutoShape 1" o:spid="_x0000_s1026" alt="blob:https://web.whatsapp.com/d89fbb93-ffed-4cf8-97ed-2a5fa157f073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D0D103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proofErr w:type="spellStart"/>
            <w:r>
              <w:t>Бегалы</w:t>
            </w:r>
            <w:proofErr w:type="spellEnd"/>
            <w:r>
              <w:t xml:space="preserve"> </w:t>
            </w:r>
            <w:proofErr w:type="spellStart"/>
            <w:r>
              <w:t>Елдар</w:t>
            </w:r>
            <w:proofErr w:type="spellEnd"/>
            <w:r>
              <w:t xml:space="preserve"> </w:t>
            </w:r>
            <w:proofErr w:type="spellStart"/>
            <w:r>
              <w:t>Дидарұлы</w:t>
            </w:r>
            <w:proofErr w:type="spellEnd"/>
            <w:r>
              <w:t xml:space="preserve"> </w:t>
            </w:r>
          </w:p>
          <w:p w14:paraId="2BFE4C17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Дизайнер </w:t>
            </w:r>
          </w:p>
          <w:p w14:paraId="56E58528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proofErr w:type="spellStart"/>
            <w:r>
              <w:t>Білімі</w:t>
            </w:r>
            <w:proofErr w:type="spellEnd"/>
            <w:r>
              <w:t xml:space="preserve">: </w:t>
            </w:r>
            <w:proofErr w:type="spellStart"/>
            <w:r>
              <w:t>Талдықорған</w:t>
            </w:r>
            <w:proofErr w:type="spellEnd"/>
            <w:r>
              <w:t xml:space="preserve"> </w:t>
            </w:r>
            <w:proofErr w:type="spellStart"/>
            <w:r>
              <w:t>қаласы</w:t>
            </w:r>
            <w:proofErr w:type="spellEnd"/>
            <w:r>
              <w:t xml:space="preserve">, </w:t>
            </w:r>
            <w:proofErr w:type="spellStart"/>
            <w:r>
              <w:t>Ілияс</w:t>
            </w:r>
            <w:proofErr w:type="spellEnd"/>
            <w:r>
              <w:t xml:space="preserve"> </w:t>
            </w:r>
            <w:proofErr w:type="spellStart"/>
            <w:r>
              <w:t>Жансүгіров</w:t>
            </w:r>
            <w:proofErr w:type="spellEnd"/>
            <w:r>
              <w:t xml:space="preserve"> </w:t>
            </w:r>
            <w:proofErr w:type="spellStart"/>
            <w:r>
              <w:t>атындағы</w:t>
            </w:r>
            <w:proofErr w:type="spellEnd"/>
            <w:r>
              <w:t xml:space="preserve">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университеті</w:t>
            </w:r>
            <w:proofErr w:type="spellEnd"/>
            <w:r>
              <w:t xml:space="preserve">, </w:t>
            </w:r>
            <w:proofErr w:type="spellStart"/>
            <w:r>
              <w:t>Дене</w:t>
            </w:r>
            <w:proofErr w:type="spellEnd"/>
            <w:r>
              <w:t xml:space="preserve"> </w:t>
            </w:r>
            <w:proofErr w:type="spellStart"/>
            <w:r>
              <w:t>шынықтыру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өнер</w:t>
            </w:r>
            <w:proofErr w:type="spellEnd"/>
            <w:r>
              <w:t xml:space="preserve"> </w:t>
            </w:r>
            <w:proofErr w:type="spellStart"/>
            <w:r>
              <w:t>факультеті</w:t>
            </w:r>
            <w:proofErr w:type="spellEnd"/>
            <w:r>
              <w:t xml:space="preserve"> </w:t>
            </w:r>
          </w:p>
          <w:p w14:paraId="25B78FB2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Дизайн </w:t>
            </w:r>
            <w:proofErr w:type="spellStart"/>
            <w:r>
              <w:t>мамандығы</w:t>
            </w:r>
            <w:proofErr w:type="spellEnd"/>
            <w:r>
              <w:t xml:space="preserve"> 5-курс </w:t>
            </w:r>
            <w:proofErr w:type="spellStart"/>
            <w:r>
              <w:t>білімгері</w:t>
            </w:r>
            <w:proofErr w:type="spellEnd"/>
            <w:r>
              <w:t xml:space="preserve"> </w:t>
            </w:r>
          </w:p>
          <w:p w14:paraId="23D3B7EF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>6B02101 – Дизайн</w:t>
            </w:r>
          </w:p>
          <w:p w14:paraId="2889146E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Туған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>: 02:04:04</w:t>
            </w:r>
          </w:p>
          <w:p w14:paraId="3FF9201F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Қала</w:t>
            </w:r>
            <w:proofErr w:type="spellEnd"/>
            <w:r>
              <w:t xml:space="preserve">: </w:t>
            </w:r>
            <w:proofErr w:type="spellStart"/>
            <w:r>
              <w:t>Ақсу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t xml:space="preserve"> </w:t>
            </w:r>
            <w:proofErr w:type="spellStart"/>
            <w:r>
              <w:t>Жансүгуров</w:t>
            </w:r>
            <w:proofErr w:type="spellEnd"/>
            <w:r>
              <w:t xml:space="preserve"> </w:t>
            </w:r>
            <w:proofErr w:type="spellStart"/>
            <w:r>
              <w:t>ауылы</w:t>
            </w:r>
            <w:proofErr w:type="spellEnd"/>
          </w:p>
          <w:p w14:paraId="12B080E7" w14:textId="2B96C512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 </w:t>
            </w:r>
            <w:proofErr w:type="spellStart"/>
            <w:r>
              <w:t>Отбасылық</w:t>
            </w:r>
            <w:proofErr w:type="spellEnd"/>
            <w:r>
              <w:t xml:space="preserve"> </w:t>
            </w:r>
            <w:proofErr w:type="spellStart"/>
            <w:r>
              <w:t>жағдайы</w:t>
            </w:r>
            <w:proofErr w:type="spellEnd"/>
            <w:r>
              <w:t xml:space="preserve">: </w:t>
            </w:r>
            <w:r>
              <w:rPr>
                <w:lang w:val="kk-KZ"/>
              </w:rPr>
              <w:t>үйленбеген</w:t>
            </w:r>
            <w:r>
              <w:t xml:space="preserve"> </w:t>
            </w:r>
          </w:p>
          <w:p w14:paraId="7CA33EA5" w14:textId="77777777" w:rsidR="007A7685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</w:pPr>
            <w:r>
              <w:t xml:space="preserve">Телефон: +77788067876 </w:t>
            </w:r>
          </w:p>
          <w:p w14:paraId="0630183E" w14:textId="1DA735E2" w:rsidR="004573F0" w:rsidRPr="00C100F2" w:rsidRDefault="007A7685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поштасы</w:t>
            </w:r>
            <w:proofErr w:type="spellEnd"/>
            <w:r>
              <w:t>: begaly.2004@bk.ru</w:t>
            </w: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C100F2" w:rsidRDefault="00254E67" w:rsidP="00FA47A9">
            <w:pPr>
              <w:shd w:val="clear" w:color="auto" w:fill="FFFFFF"/>
              <w:spacing w:after="0"/>
              <w:ind w:left="-851" w:firstLine="851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 w14:textId="1963DC20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7A768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FA47A9">
            <w:pPr>
              <w:widowControl w:val="0"/>
              <w:spacing w:after="0" w:line="240" w:lineRule="auto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883D15" w:rsidR="00AE57EC" w:rsidRPr="00DC5249" w:rsidRDefault="00265F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7A7685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248056B8" w:rsidR="00040761" w:rsidRPr="007125B5" w:rsidRDefault="007125B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125B5">
              <w:rPr>
                <w:lang w:val="kk-KZ"/>
              </w:rPr>
              <w:t>• Цифрлық сауаттылық: СorelDRAW, Adobe Photoshop,Power Point, Canva , т.б • Коммуникация және көшбасшылық қабілет</w:t>
            </w:r>
          </w:p>
        </w:tc>
      </w:tr>
      <w:tr w:rsidR="00AE57EC" w:rsidRPr="007A7685" w14:paraId="3F6AD3EA" w14:textId="77777777" w:rsidTr="00FA47A9">
        <w:trPr>
          <w:trHeight w:val="112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8F775D" w14:textId="578132F7" w:rsidR="00AE57EC" w:rsidRPr="007125B5" w:rsidRDefault="00177FEA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22F3F" w14:textId="77777777" w:rsidR="007A7685" w:rsidRPr="007A7685" w:rsidRDefault="007A768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lang w:val="kk-KZ"/>
              </w:rPr>
              <w:t>жоғары жауапкершілік;</w:t>
            </w:r>
          </w:p>
          <w:p w14:paraId="7241B018" w14:textId="77777777" w:rsidR="007A7685" w:rsidRPr="007A7685" w:rsidRDefault="007A768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7685">
              <w:rPr>
                <w:lang w:val="kk-KZ"/>
              </w:rPr>
              <w:t xml:space="preserve">жан - жақтылық; </w:t>
            </w:r>
          </w:p>
          <w:p w14:paraId="5E74BC5B" w14:textId="5D0D8E64" w:rsidR="00080851" w:rsidRPr="00FA47A9" w:rsidRDefault="007A7685" w:rsidP="00FA47A9">
            <w:pPr>
              <w:pStyle w:val="a6"/>
              <w:numPr>
                <w:ilvl w:val="0"/>
                <w:numId w:val="12"/>
              </w:numPr>
              <w:ind w:left="424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7685">
              <w:rPr>
                <w:lang w:val="kk-KZ"/>
              </w:rPr>
              <w:t>тез тіл тапқыш;</w:t>
            </w:r>
          </w:p>
        </w:tc>
      </w:tr>
      <w:tr w:rsidR="00AE57EC" w:rsidRPr="007125B5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1BCEF" w14:textId="77777777" w:rsidR="007125B5" w:rsidRPr="00FA47A9" w:rsidRDefault="007125B5" w:rsidP="00FA47A9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47A9">
              <w:rPr>
                <w:lang w:val="kk-KZ"/>
              </w:rPr>
              <w:t>Жауапкершілікті болу;</w:t>
            </w:r>
          </w:p>
          <w:p w14:paraId="5060CE98" w14:textId="4708A700" w:rsidR="00D757BC" w:rsidRPr="00FA47A9" w:rsidRDefault="007125B5" w:rsidP="00FA47A9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A47A9">
              <w:rPr>
                <w:lang w:val="kk-KZ"/>
              </w:rPr>
              <w:t>Ұйымдастыру және көшбасшылық қабілеттілігі;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A768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FA47A9">
            <w:pPr>
              <w:widowControl w:val="0"/>
              <w:spacing w:after="0"/>
              <w:ind w:right="1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B56A0A" w14:textId="77777777" w:rsidR="00E27790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7353D4BF" w:rsidR="007125B5" w:rsidRPr="007125B5" w:rsidRDefault="007125B5" w:rsidP="006A29D5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125B5">
              <w:rPr>
                <w:lang w:val="kk-KZ"/>
              </w:rPr>
              <w:t xml:space="preserve">Қызығушылығы: жаңа зат үйрену, </w:t>
            </w: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4C396E">
        <w:trPr>
          <w:trHeight w:val="3030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DF44D0E" w:rsidR="00F52E2F" w:rsidRPr="00040761" w:rsidRDefault="006A29D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11737E" wp14:editId="7D4F8027">
                  <wp:extent cx="1024255" cy="1432560"/>
                  <wp:effectExtent l="0" t="0" r="444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F746A" w14:textId="6698E1C7" w:rsidR="007A7685" w:rsidRPr="007A7685" w:rsidRDefault="00FE3B0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4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7685">
              <w:rPr>
                <w:rFonts w:ascii="Times New Roman" w:hAnsi="Times New Roman" w:cs="Times New Roman"/>
                <w:sz w:val="24"/>
                <w:szCs w:val="24"/>
              </w:rPr>
              <w:t>Бегалы</w:t>
            </w:r>
            <w:proofErr w:type="spellEnd"/>
            <w:r w:rsidR="007A7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A7685">
              <w:rPr>
                <w:rFonts w:ascii="Times New Roman" w:hAnsi="Times New Roman" w:cs="Times New Roman"/>
                <w:sz w:val="24"/>
                <w:szCs w:val="24"/>
              </w:rPr>
              <w:t>Елдар</w:t>
            </w:r>
            <w:proofErr w:type="spellEnd"/>
            <w:r w:rsidR="007A7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A7685" w:rsidRPr="007A7685">
              <w:rPr>
                <w:rFonts w:ascii="Times New Roman" w:hAnsi="Times New Roman" w:cs="Times New Roman"/>
                <w:sz w:val="24"/>
                <w:szCs w:val="24"/>
              </w:rPr>
              <w:t>Дидарұлы</w:t>
            </w:r>
            <w:proofErr w:type="spellEnd"/>
          </w:p>
          <w:p w14:paraId="7F31C691" w14:textId="77777777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</w:p>
          <w:p w14:paraId="5EBE05A7" w14:textId="5E4DD765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Образование:г.Талдыкорган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имени Ильяса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 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  <w:p w14:paraId="7FAC5265" w14:textId="0C1B9993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6B02101 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  <w:p w14:paraId="30DF331B" w14:textId="1609933D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рождения: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02:04:04</w:t>
            </w:r>
          </w:p>
          <w:p w14:paraId="339044E2" w14:textId="09EC2550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Город: село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Жансүгуров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Аксуского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Жетысуской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14:paraId="3F1F837A" w14:textId="7D061A9C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положение: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 женат</w:t>
            </w:r>
          </w:p>
          <w:p w14:paraId="2447F28D" w14:textId="6F510528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+77788067876</w:t>
            </w:r>
          </w:p>
          <w:p w14:paraId="132B96E4" w14:textId="1E5C30CF" w:rsidR="007A7685" w:rsidRPr="007A7685" w:rsidRDefault="007A7685" w:rsidP="007A768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Email:begaly.2004@b</w:t>
            </w:r>
            <w:r w:rsidRPr="007A7685">
              <w:rPr>
                <w:rFonts w:ascii="Times New Roman" w:hAnsi="Times New Roman" w:cs="Times New Roman"/>
                <w:sz w:val="24"/>
                <w:szCs w:val="24"/>
              </w:rPr>
              <w:t>k.ru</w:t>
            </w:r>
          </w:p>
          <w:p w14:paraId="7FD9045C" w14:textId="6C1C6DF7" w:rsidR="00DA4D62" w:rsidRPr="00FA47A9" w:rsidRDefault="00DA4D62" w:rsidP="00E56468">
            <w:pPr>
              <w:widowControl w:val="0"/>
              <w:spacing w:after="0"/>
              <w:outlineLvl w:val="1"/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13E96">
        <w:trPr>
          <w:trHeight w:val="39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F7579" w14:textId="1596B501" w:rsidR="004C396E" w:rsidRPr="004C396E" w:rsidRDefault="004C396E" w:rsidP="006A29D5">
            <w:pPr>
              <w:widowControl w:val="0"/>
              <w:spacing w:after="0"/>
              <w:ind w:left="411" w:hanging="411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C39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1FC6249D" w:rsidR="00F52E2F" w:rsidRPr="00FA47A9" w:rsidRDefault="00013E96" w:rsidP="00013E9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4C396E" w:rsidRPr="004C39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15D764DF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13E96">
        <w:trPr>
          <w:trHeight w:val="55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287FF" w14:textId="77777777" w:rsidR="004C396E" w:rsidRDefault="004C396E" w:rsidP="00E56468">
            <w:pPr>
              <w:widowControl w:val="0"/>
              <w:spacing w:after="0"/>
              <w:contextualSpacing/>
            </w:pPr>
            <w:r>
              <w:t xml:space="preserve">Дизайнер Май 2026г, Естествознания Очная </w:t>
            </w:r>
            <w:proofErr w:type="spellStart"/>
            <w:r>
              <w:t>Жетысуский</w:t>
            </w:r>
            <w:proofErr w:type="spellEnd"/>
            <w:r>
              <w:t xml:space="preserve"> университет имени Ильяса </w:t>
            </w:r>
            <w:proofErr w:type="spellStart"/>
            <w:r>
              <w:t>Жансугурова</w:t>
            </w:r>
            <w:proofErr w:type="spellEnd"/>
            <w:r>
              <w:t xml:space="preserve">, город </w:t>
            </w:r>
            <w:proofErr w:type="spellStart"/>
            <w:r>
              <w:t>Талдыкорган</w:t>
            </w:r>
            <w:proofErr w:type="spellEnd"/>
            <w:r>
              <w:t xml:space="preserve"> </w:t>
            </w:r>
          </w:p>
          <w:p w14:paraId="33B9AECC" w14:textId="2C9286E2" w:rsidR="00F52E2F" w:rsidRPr="004C396E" w:rsidRDefault="004C396E" w:rsidP="00E56468">
            <w:pPr>
              <w:widowControl w:val="0"/>
              <w:spacing w:after="0"/>
              <w:contextualSpacing/>
            </w:pPr>
            <w:r>
              <w:t>Средний балл (GPA) за всё время обучения — 3</w:t>
            </w:r>
            <w:r w:rsidRPr="004C396E">
              <w:t>.25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13E96">
        <w:trPr>
          <w:trHeight w:val="57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16964391" w:rsidR="00F52E2F" w:rsidRPr="00FA47A9" w:rsidRDefault="00F52E2F" w:rsidP="00FA47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E56468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7A7685" w14:paraId="379653FE" w14:textId="7765FD5B" w:rsidTr="00013E96">
        <w:trPr>
          <w:trHeight w:val="2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FF957" w14:textId="77777777" w:rsidR="00FA47A9" w:rsidRDefault="007A7685" w:rsidP="00013E96">
            <w:pPr>
              <w:widowControl w:val="0"/>
              <w:shd w:val="clear" w:color="auto" w:fill="FFFFFF"/>
              <w:spacing w:after="0"/>
              <w:contextualSpacing/>
            </w:pPr>
            <w:proofErr w:type="spellStart"/>
            <w:r w:rsidRPr="007A7685">
              <w:rPr>
                <w:lang w:val="uk-UA"/>
              </w:rPr>
              <w:t>Цифровая</w:t>
            </w:r>
            <w:proofErr w:type="spellEnd"/>
            <w:r w:rsidRPr="007A7685">
              <w:rPr>
                <w:lang w:val="uk-UA"/>
              </w:rPr>
              <w:t xml:space="preserve"> </w:t>
            </w:r>
            <w:proofErr w:type="spellStart"/>
            <w:r w:rsidRPr="007A7685">
              <w:rPr>
                <w:lang w:val="uk-UA"/>
              </w:rPr>
              <w:t>грамотнос</w:t>
            </w:r>
            <w:proofErr w:type="spellEnd"/>
            <w:r w:rsidRPr="007A7685">
              <w:rPr>
                <w:lang w:val="uk-UA"/>
              </w:rPr>
              <w:t xml:space="preserve"> </w:t>
            </w:r>
            <w:proofErr w:type="spellStart"/>
            <w:r w:rsidRPr="007A7685">
              <w:rPr>
                <w:lang w:val="uk-UA"/>
              </w:rPr>
              <w:t>ть</w:t>
            </w:r>
            <w:proofErr w:type="spellEnd"/>
            <w:r w:rsidRPr="007A7685">
              <w:rPr>
                <w:lang w:val="uk-UA"/>
              </w:rPr>
              <w:t>: С</w:t>
            </w:r>
            <w:proofErr w:type="spellStart"/>
            <w:r>
              <w:t>orelDRA</w:t>
            </w:r>
            <w:proofErr w:type="spellEnd"/>
            <w:r w:rsidRPr="007A7685">
              <w:rPr>
                <w:lang w:val="uk-UA"/>
              </w:rPr>
              <w:t xml:space="preserve"> </w:t>
            </w:r>
            <w:r>
              <w:t>W</w:t>
            </w:r>
            <w:r w:rsidRPr="007A7685">
              <w:rPr>
                <w:lang w:val="uk-UA"/>
              </w:rPr>
              <w:t xml:space="preserve">, </w:t>
            </w:r>
            <w:proofErr w:type="spellStart"/>
            <w:r>
              <w:t>Adobe</w:t>
            </w:r>
            <w:proofErr w:type="spellEnd"/>
            <w:r w:rsidRPr="007A7685">
              <w:rPr>
                <w:lang w:val="uk-UA"/>
              </w:rPr>
              <w:t xml:space="preserve"> </w:t>
            </w:r>
            <w:proofErr w:type="spellStart"/>
            <w:r>
              <w:t>Photoshop</w:t>
            </w:r>
            <w:proofErr w:type="spellEnd"/>
          </w:p>
          <w:p w14:paraId="4B3B28BA" w14:textId="2FB8F695" w:rsidR="007A7685" w:rsidRPr="007A7685" w:rsidRDefault="007A7685" w:rsidP="00013E9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proofErr w:type="spellStart"/>
            <w:r>
              <w:t>Ком</w:t>
            </w:r>
            <w:r>
              <w:t>муник</w:t>
            </w:r>
            <w:proofErr w:type="spellEnd"/>
            <w:r>
              <w:t xml:space="preserve"> </w:t>
            </w:r>
            <w:proofErr w:type="spellStart"/>
            <w:r>
              <w:t>ация</w:t>
            </w:r>
            <w:proofErr w:type="spellEnd"/>
            <w:r>
              <w:t xml:space="preserve"> и лидерские способно</w:t>
            </w:r>
            <w:r>
              <w:t>сти</w:t>
            </w:r>
          </w:p>
        </w:tc>
        <w:tc>
          <w:tcPr>
            <w:tcW w:w="7681" w:type="dxa"/>
          </w:tcPr>
          <w:p w14:paraId="1EB59135" w14:textId="77777777" w:rsidR="00F52E2F" w:rsidRPr="007A7685" w:rsidRDefault="00F52E2F" w:rsidP="00013E9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52E2F" w:rsidRPr="00E56468" w14:paraId="04227707" w14:textId="36906F8D" w:rsidTr="00013E96">
        <w:trPr>
          <w:trHeight w:val="3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B9AD1" w14:textId="77777777" w:rsidR="007A7685" w:rsidRPr="007A7685" w:rsidRDefault="007A7685" w:rsidP="007A7685">
            <w:pPr>
              <w:pStyle w:val="a6"/>
              <w:widowControl w:val="0"/>
              <w:numPr>
                <w:ilvl w:val="0"/>
                <w:numId w:val="1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t>целеустремлен</w:t>
            </w:r>
            <w:r>
              <w:t>ность;</w:t>
            </w:r>
          </w:p>
          <w:p w14:paraId="6663B422" w14:textId="77777777" w:rsidR="007A7685" w:rsidRPr="007A7685" w:rsidRDefault="007A7685" w:rsidP="007A7685">
            <w:pPr>
              <w:pStyle w:val="a6"/>
              <w:widowControl w:val="0"/>
              <w:numPr>
                <w:ilvl w:val="0"/>
                <w:numId w:val="1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t xml:space="preserve"> высокая </w:t>
            </w:r>
            <w:proofErr w:type="spellStart"/>
            <w:r>
              <w:t>ответственн</w:t>
            </w:r>
            <w:proofErr w:type="spellEnd"/>
            <w:r>
              <w:rPr>
                <w:lang w:val="kk-KZ"/>
              </w:rPr>
              <w:t>ос</w:t>
            </w:r>
            <w:proofErr w:type="spellStart"/>
            <w:r>
              <w:t>ть</w:t>
            </w:r>
            <w:proofErr w:type="spellEnd"/>
            <w:r>
              <w:t>;</w:t>
            </w:r>
          </w:p>
          <w:p w14:paraId="124BE1CF" w14:textId="14E3442A" w:rsidR="00F52E2F" w:rsidRPr="00FA47A9" w:rsidRDefault="006A29D5" w:rsidP="007A7685">
            <w:pPr>
              <w:pStyle w:val="a6"/>
              <w:widowControl w:val="0"/>
              <w:numPr>
                <w:ilvl w:val="0"/>
                <w:numId w:val="1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t xml:space="preserve"> </w:t>
            </w:r>
            <w:r w:rsidR="007A7685">
              <w:t>быстро находящий общий язык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213C0" w14:textId="77777777" w:rsidR="006A29D5" w:rsidRDefault="006A29D5" w:rsidP="006A29D5">
            <w:pPr>
              <w:widowControl w:val="0"/>
              <w:numPr>
                <w:ilvl w:val="0"/>
                <w:numId w:val="3"/>
              </w:numPr>
              <w:spacing w:after="0"/>
              <w:contextualSpacing/>
            </w:pPr>
            <w:r>
              <w:t>ответстве</w:t>
            </w:r>
            <w:r>
              <w:t xml:space="preserve">нность; </w:t>
            </w:r>
          </w:p>
          <w:p w14:paraId="414A4A55" w14:textId="3B79B71A" w:rsidR="006A29D5" w:rsidRDefault="006A29D5" w:rsidP="006A29D5">
            <w:pPr>
              <w:widowControl w:val="0"/>
              <w:numPr>
                <w:ilvl w:val="0"/>
                <w:numId w:val="3"/>
              </w:numPr>
              <w:spacing w:after="0"/>
              <w:contextualSpacing/>
            </w:pPr>
            <w:r>
              <w:t>организат</w:t>
            </w:r>
            <w:r>
              <w:t>орские и лидерские качества;</w:t>
            </w:r>
          </w:p>
          <w:p w14:paraId="7F7A6638" w14:textId="2080BF7C" w:rsidR="00F52E2F" w:rsidRPr="007F57FA" w:rsidRDefault="00F52E2F" w:rsidP="006A29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89E9CF4" w14:textId="77777777" w:rsidR="00F52E2F" w:rsidRPr="004C466B" w:rsidRDefault="00F52E2F" w:rsidP="00013E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C396E" w:rsidRPr="004C466B" w14:paraId="6B7F634E" w14:textId="77777777" w:rsidTr="00013E96">
        <w:trPr>
          <w:trHeight w:val="2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83D5C" w14:textId="5BEA4528" w:rsidR="004C396E" w:rsidRPr="004C396E" w:rsidRDefault="004C396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4C39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ДОПОЛНИТЕЛЬНАЯ</w:t>
            </w:r>
            <w:r w:rsidRPr="004C39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4C39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ИНФОРМАЦИЯ</w:t>
            </w:r>
            <w:r w:rsidRPr="004C3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6CE70" w14:textId="109D084B" w:rsidR="004C396E" w:rsidRDefault="004C396E" w:rsidP="006A29D5">
            <w:pPr>
              <w:widowControl w:val="0"/>
              <w:numPr>
                <w:ilvl w:val="0"/>
                <w:numId w:val="3"/>
              </w:numPr>
              <w:spacing w:after="0"/>
              <w:contextualSpacing/>
            </w:pPr>
            <w:r>
              <w:t>Интерес</w:t>
            </w:r>
            <w:r w:rsidR="006A29D5">
              <w:t>: изучение нового, саморазвитие</w:t>
            </w:r>
          </w:p>
        </w:tc>
        <w:tc>
          <w:tcPr>
            <w:tcW w:w="7681" w:type="dxa"/>
          </w:tcPr>
          <w:p w14:paraId="31FA5443" w14:textId="77777777" w:rsidR="004C396E" w:rsidRPr="004C466B" w:rsidRDefault="004C396E" w:rsidP="00013E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7A7685" w14:paraId="72E390B8" w14:textId="77777777" w:rsidTr="00013E96">
        <w:trPr>
          <w:trHeight w:val="3313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16B11501" w:rsidR="00180C4D" w:rsidRPr="00180C4D" w:rsidRDefault="006A29D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EA8A604" wp14:editId="29E3794C">
                  <wp:extent cx="1024255" cy="1432560"/>
                  <wp:effectExtent l="0" t="0" r="444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9FEAD3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proofErr w:type="spellStart"/>
            <w:r w:rsidRPr="006A29D5">
              <w:rPr>
                <w:lang w:val="en-US"/>
              </w:rPr>
              <w:t>Begaly</w:t>
            </w:r>
            <w:proofErr w:type="spellEnd"/>
            <w:r w:rsidRPr="006A29D5">
              <w:rPr>
                <w:lang w:val="en-US"/>
              </w:rPr>
              <w:t xml:space="preserve"> </w:t>
            </w:r>
            <w:proofErr w:type="spellStart"/>
            <w:r w:rsidRPr="006A29D5">
              <w:rPr>
                <w:lang w:val="en-US"/>
              </w:rPr>
              <w:t>Yeldar</w:t>
            </w:r>
            <w:proofErr w:type="spellEnd"/>
            <w:r w:rsidRPr="006A29D5">
              <w:rPr>
                <w:lang w:val="en-US"/>
              </w:rPr>
              <w:t xml:space="preserve"> </w:t>
            </w:r>
            <w:proofErr w:type="spellStart"/>
            <w:r w:rsidRPr="006A29D5">
              <w:rPr>
                <w:lang w:val="en-US"/>
              </w:rPr>
              <w:t>Didaruly</w:t>
            </w:r>
            <w:proofErr w:type="spellEnd"/>
            <w:r w:rsidRPr="006A29D5">
              <w:rPr>
                <w:lang w:val="en-US"/>
              </w:rPr>
              <w:t xml:space="preserve"> </w:t>
            </w:r>
          </w:p>
          <w:p w14:paraId="78ED7010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>Designer</w:t>
            </w:r>
          </w:p>
          <w:p w14:paraId="06BE2B04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 xml:space="preserve"> Education: </w:t>
            </w:r>
            <w:proofErr w:type="spellStart"/>
            <w:r w:rsidRPr="006A29D5">
              <w:rPr>
                <w:lang w:val="en-US"/>
              </w:rPr>
              <w:t>Taldykorgan</w:t>
            </w:r>
            <w:proofErr w:type="spellEnd"/>
            <w:r w:rsidRPr="006A29D5">
              <w:rPr>
                <w:lang w:val="en-US"/>
              </w:rPr>
              <w:t xml:space="preserve">, </w:t>
            </w:r>
            <w:proofErr w:type="spellStart"/>
            <w:r w:rsidRPr="006A29D5">
              <w:rPr>
                <w:lang w:val="en-US"/>
              </w:rPr>
              <w:t>Zhetysu</w:t>
            </w:r>
            <w:proofErr w:type="spellEnd"/>
            <w:r w:rsidRPr="006A29D5">
              <w:rPr>
                <w:lang w:val="en-US"/>
              </w:rPr>
              <w:t xml:space="preserve"> University named after </w:t>
            </w:r>
            <w:proofErr w:type="spellStart"/>
            <w:r w:rsidRPr="006A29D5">
              <w:rPr>
                <w:lang w:val="en-US"/>
              </w:rPr>
              <w:t>Ilyas</w:t>
            </w:r>
            <w:proofErr w:type="spellEnd"/>
            <w:r w:rsidRPr="006A29D5">
              <w:rPr>
                <w:lang w:val="en-US"/>
              </w:rPr>
              <w:t xml:space="preserve"> </w:t>
            </w:r>
            <w:proofErr w:type="spellStart"/>
            <w:r w:rsidRPr="006A29D5">
              <w:rPr>
                <w:lang w:val="en-US"/>
              </w:rPr>
              <w:t>Zhansugurov</w:t>
            </w:r>
            <w:proofErr w:type="spellEnd"/>
            <w:r w:rsidRPr="006A29D5">
              <w:rPr>
                <w:lang w:val="en-US"/>
              </w:rPr>
              <w:t>, 5th-year student at the Faculty of Physical Culture and Art</w:t>
            </w:r>
          </w:p>
          <w:p w14:paraId="41992F61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 xml:space="preserve"> 6B02101 – Design </w:t>
            </w:r>
          </w:p>
          <w:p w14:paraId="309C18B2" w14:textId="31939F8E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>D</w:t>
            </w:r>
            <w:r>
              <w:rPr>
                <w:lang w:val="en-US"/>
              </w:rPr>
              <w:t>ate of birth: 02</w:t>
            </w:r>
            <w:r>
              <w:t>.</w:t>
            </w:r>
            <w:r>
              <w:rPr>
                <w:lang w:val="en-US"/>
              </w:rPr>
              <w:t>04</w:t>
            </w:r>
            <w:r>
              <w:t>.</w:t>
            </w:r>
            <w:r w:rsidRPr="006A29D5">
              <w:rPr>
                <w:lang w:val="en-US"/>
              </w:rPr>
              <w:t>04</w:t>
            </w:r>
          </w:p>
          <w:p w14:paraId="075CCBED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 xml:space="preserve"> City: </w:t>
            </w:r>
            <w:proofErr w:type="spellStart"/>
            <w:r w:rsidRPr="006A29D5">
              <w:rPr>
                <w:lang w:val="en-US"/>
              </w:rPr>
              <w:t>Zhansugurov</w:t>
            </w:r>
            <w:proofErr w:type="spellEnd"/>
            <w:r w:rsidRPr="006A29D5">
              <w:rPr>
                <w:lang w:val="en-US"/>
              </w:rPr>
              <w:t xml:space="preserve"> village, </w:t>
            </w:r>
            <w:proofErr w:type="spellStart"/>
            <w:r w:rsidRPr="006A29D5">
              <w:rPr>
                <w:lang w:val="en-US"/>
              </w:rPr>
              <w:t>Aksu</w:t>
            </w:r>
            <w:proofErr w:type="spellEnd"/>
            <w:r w:rsidRPr="006A29D5">
              <w:rPr>
                <w:lang w:val="en-US"/>
              </w:rPr>
              <w:t xml:space="preserve"> district, </w:t>
            </w:r>
            <w:proofErr w:type="spellStart"/>
            <w:r w:rsidRPr="006A29D5">
              <w:rPr>
                <w:lang w:val="en-US"/>
              </w:rPr>
              <w:t>Zhetysu</w:t>
            </w:r>
            <w:proofErr w:type="spellEnd"/>
            <w:r w:rsidRPr="006A29D5">
              <w:rPr>
                <w:lang w:val="en-US"/>
              </w:rPr>
              <w:t xml:space="preserve"> region</w:t>
            </w:r>
          </w:p>
          <w:p w14:paraId="64CA1D35" w14:textId="09DA6F10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 xml:space="preserve"> stat</w:t>
            </w:r>
            <w:r>
              <w:rPr>
                <w:lang w:val="en-US"/>
              </w:rPr>
              <w:t xml:space="preserve">us: </w:t>
            </w:r>
            <w:r w:rsidRPr="006A29D5">
              <w:rPr>
                <w:lang w:val="en-US"/>
              </w:rPr>
              <w:t xml:space="preserve"> </w:t>
            </w:r>
            <w:r w:rsidRPr="006A29D5">
              <w:rPr>
                <w:lang w:val="en-US"/>
              </w:rPr>
              <w:t>not married</w:t>
            </w:r>
          </w:p>
          <w:p w14:paraId="07BF8D07" w14:textId="77777777" w:rsid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 xml:space="preserve">Phone: +77788067876 </w:t>
            </w:r>
          </w:p>
          <w:p w14:paraId="0159F39D" w14:textId="5A920382" w:rsidR="00180C4D" w:rsidRPr="006A29D5" w:rsidRDefault="006A29D5" w:rsidP="00013E9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6A29D5">
              <w:rPr>
                <w:lang w:val="en-US"/>
              </w:rPr>
              <w:t>Email:begaly.2004@bk.ru</w:t>
            </w: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905C91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7A7685" w14:paraId="096F4114" w14:textId="77777777" w:rsidTr="00013E96">
        <w:trPr>
          <w:trHeight w:val="154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EF4BF" w14:textId="636B5C79" w:rsidR="00013E96" w:rsidRPr="00013E96" w:rsidRDefault="00180C4D" w:rsidP="00013E9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07B9DD7E" w:rsidR="00180C4D" w:rsidRPr="00FF583F" w:rsidRDefault="00265F07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3,25.</w:t>
            </w:r>
          </w:p>
        </w:tc>
      </w:tr>
      <w:tr w:rsidR="00180C4D" w:rsidRPr="007A7685" w14:paraId="4C5765EF" w14:textId="77777777" w:rsidTr="00FF583F">
        <w:trPr>
          <w:trHeight w:val="127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15E51" w14:textId="1B6834AF" w:rsidR="00180C4D" w:rsidRPr="00FF583F" w:rsidRDefault="00180C4D" w:rsidP="00FF583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13E9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06DE5B7B" w:rsidR="00180C4D" w:rsidRPr="00FF583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80C4D" w:rsidRPr="007A7685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CE107" w14:textId="77777777" w:rsidR="006A29D5" w:rsidRPr="006A29D5" w:rsidRDefault="006A29D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A29D5">
              <w:rPr>
                <w:lang w:val="en-US"/>
              </w:rPr>
              <w:t xml:space="preserve">Digital literacy: </w:t>
            </w:r>
            <w:r>
              <w:t>С</w:t>
            </w:r>
            <w:proofErr w:type="spellStart"/>
            <w:r w:rsidRPr="006A29D5">
              <w:rPr>
                <w:lang w:val="en-US"/>
              </w:rPr>
              <w:t>orelDRAW</w:t>
            </w:r>
            <w:proofErr w:type="spellEnd"/>
            <w:r w:rsidRPr="006A29D5">
              <w:rPr>
                <w:lang w:val="en-US"/>
              </w:rPr>
              <w:t>, Adobe Photoshop.</w:t>
            </w:r>
          </w:p>
          <w:p w14:paraId="066A7837" w14:textId="61219E36" w:rsidR="00180C4D" w:rsidRPr="00180C4D" w:rsidRDefault="006A29D5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A29D5">
              <w:rPr>
                <w:lang w:val="en-US"/>
              </w:rP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</w:tc>
      </w:tr>
      <w:tr w:rsidR="00180C4D" w:rsidRPr="006A29D5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517EED" w14:textId="77777777" w:rsidR="006A29D5" w:rsidRPr="006A29D5" w:rsidRDefault="006A29D5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A29D5">
              <w:rPr>
                <w:lang w:val="en-US"/>
              </w:rPr>
              <w:t>goal-oriented;</w:t>
            </w:r>
          </w:p>
          <w:p w14:paraId="0E8F6B2B" w14:textId="77777777" w:rsidR="006A29D5" w:rsidRPr="006A29D5" w:rsidRDefault="006A29D5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A29D5">
              <w:rPr>
                <w:lang w:val="en-US"/>
              </w:rPr>
              <w:t xml:space="preserve"> high responsibility; </w:t>
            </w:r>
          </w:p>
          <w:p w14:paraId="01BFD0D7" w14:textId="2F0EFDF4" w:rsidR="00013E96" w:rsidRPr="00013E96" w:rsidRDefault="006A29D5" w:rsidP="00013E9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A29D5">
              <w:rPr>
                <w:lang w:val="en-US"/>
              </w:rPr>
              <w:t>communicative</w:t>
            </w:r>
          </w:p>
        </w:tc>
      </w:tr>
      <w:tr w:rsidR="00180C4D" w:rsidRPr="006A29D5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ECE44" w14:textId="26DFB80A" w:rsidR="00180C4D" w:rsidRPr="00265F07" w:rsidRDefault="006A29D5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A29D5">
              <w:rPr>
                <w:lang w:val="en-US"/>
              </w:rPr>
              <w:t>responsibility; organizational and leadership skill;</w:t>
            </w:r>
          </w:p>
        </w:tc>
      </w:tr>
      <w:tr w:rsidR="00180C4D" w:rsidRPr="007A7685" w14:paraId="59937404" w14:textId="77777777" w:rsidTr="00FF583F">
        <w:trPr>
          <w:trHeight w:val="1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FF583F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6BACC0A6" w:rsidR="00FF583F" w:rsidRPr="00FF583F" w:rsidRDefault="00B41640" w:rsidP="00FF583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</w:p>
        </w:tc>
      </w:tr>
    </w:tbl>
    <w:p w14:paraId="7D90162B" w14:textId="7666FA97" w:rsidR="00FF583F" w:rsidRPr="00FF583F" w:rsidRDefault="00FF583F" w:rsidP="00FF583F">
      <w:pPr>
        <w:tabs>
          <w:tab w:val="left" w:pos="627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FF583F" w:rsidRPr="00FF583F" w:rsidSect="00FF583F">
      <w:footerReference w:type="default" r:id="rId10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06149" w14:textId="77777777" w:rsidR="00A04301" w:rsidRDefault="00A04301" w:rsidP="00E56468">
      <w:pPr>
        <w:spacing w:after="0" w:line="240" w:lineRule="auto"/>
      </w:pPr>
      <w:r>
        <w:separator/>
      </w:r>
    </w:p>
  </w:endnote>
  <w:endnote w:type="continuationSeparator" w:id="0">
    <w:p w14:paraId="365AC3A3" w14:textId="77777777" w:rsidR="00A04301" w:rsidRDefault="00A0430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6E3A3" w14:textId="77777777" w:rsidR="00013E96" w:rsidRDefault="00013E96">
    <w:pPr>
      <w:pStyle w:val="a9"/>
    </w:pPr>
  </w:p>
  <w:p w14:paraId="7D7BDE1E" w14:textId="77777777" w:rsidR="00013E96" w:rsidRDefault="00013E96">
    <w:pPr>
      <w:pStyle w:val="a9"/>
    </w:pPr>
  </w:p>
  <w:p w14:paraId="14050E7A" w14:textId="77777777" w:rsidR="00013E96" w:rsidRDefault="00013E9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A570F" w14:textId="77777777" w:rsidR="00A04301" w:rsidRDefault="00A04301" w:rsidP="00E56468">
      <w:pPr>
        <w:spacing w:after="0" w:line="240" w:lineRule="auto"/>
      </w:pPr>
      <w:r>
        <w:separator/>
      </w:r>
    </w:p>
  </w:footnote>
  <w:footnote w:type="continuationSeparator" w:id="0">
    <w:p w14:paraId="085C57FF" w14:textId="77777777" w:rsidR="00A04301" w:rsidRDefault="00A0430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93D58"/>
    <w:multiLevelType w:val="hybridMultilevel"/>
    <w:tmpl w:val="63F63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BB74F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E7D86"/>
    <w:multiLevelType w:val="hybridMultilevel"/>
    <w:tmpl w:val="7FA2EA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613148"/>
    <w:multiLevelType w:val="hybridMultilevel"/>
    <w:tmpl w:val="12580510"/>
    <w:lvl w:ilvl="0" w:tplc="0419000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35A26"/>
    <w:multiLevelType w:val="hybridMultilevel"/>
    <w:tmpl w:val="4A5C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3"/>
  </w:num>
  <w:num w:numId="9">
    <w:abstractNumId w:val="8"/>
  </w:num>
  <w:num w:numId="10">
    <w:abstractNumId w:val="6"/>
  </w:num>
  <w:num w:numId="11">
    <w:abstractNumId w:val="11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3E96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96E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9D5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25B5"/>
    <w:rsid w:val="00717A63"/>
    <w:rsid w:val="0073546D"/>
    <w:rsid w:val="00740351"/>
    <w:rsid w:val="007542EB"/>
    <w:rsid w:val="00765FE4"/>
    <w:rsid w:val="00784DC7"/>
    <w:rsid w:val="00794975"/>
    <w:rsid w:val="007A7685"/>
    <w:rsid w:val="007C7930"/>
    <w:rsid w:val="007E34A2"/>
    <w:rsid w:val="007F57FA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E7F9E"/>
    <w:rsid w:val="008F062F"/>
    <w:rsid w:val="008F74D2"/>
    <w:rsid w:val="0090094B"/>
    <w:rsid w:val="00905C91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0430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5954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A47A9"/>
    <w:rsid w:val="00FC1422"/>
    <w:rsid w:val="00FE0F68"/>
    <w:rsid w:val="00FE3B05"/>
    <w:rsid w:val="00FE43C9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C0F9-C9E8-4058-9A20-CA426310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Алсер</cp:lastModifiedBy>
  <cp:revision>2</cp:revision>
  <dcterms:created xsi:type="dcterms:W3CDTF">2025-10-23T16:08:00Z</dcterms:created>
  <dcterms:modified xsi:type="dcterms:W3CDTF">2025-10-23T16:08:00Z</dcterms:modified>
</cp:coreProperties>
</file>